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4C" w:rsidRDefault="009A4D1A" w:rsidP="009274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関連</w:t>
      </w:r>
      <w:r w:rsidR="009274BE">
        <w:rPr>
          <w:rFonts w:hint="eastAsia"/>
          <w:sz w:val="24"/>
          <w:szCs w:val="24"/>
        </w:rPr>
        <w:t xml:space="preserve">チーム代表者各位　　　　　　　</w:t>
      </w:r>
      <w:r w:rsidR="00C11069">
        <w:rPr>
          <w:rFonts w:hint="eastAsia"/>
          <w:sz w:val="24"/>
          <w:szCs w:val="24"/>
        </w:rPr>
        <w:t xml:space="preserve">　　　　　　　　　　　　　　　２０２０年１０</w:t>
      </w:r>
      <w:r w:rsidR="002F0C4C">
        <w:rPr>
          <w:rFonts w:hint="eastAsia"/>
          <w:sz w:val="24"/>
          <w:szCs w:val="24"/>
        </w:rPr>
        <w:t>月吉日</w:t>
      </w:r>
    </w:p>
    <w:p w:rsidR="00C454D7" w:rsidRDefault="00C454D7" w:rsidP="00C454D7">
      <w:pPr>
        <w:ind w:left="58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一財</w:t>
      </w:r>
      <w:r>
        <w:rPr>
          <w:rFonts w:hint="eastAsia"/>
          <w:sz w:val="24"/>
          <w:szCs w:val="24"/>
        </w:rPr>
        <w:t>)</w:t>
      </w:r>
      <w:r w:rsidR="002F0C4C">
        <w:rPr>
          <w:rFonts w:hint="eastAsia"/>
          <w:sz w:val="24"/>
          <w:szCs w:val="24"/>
        </w:rPr>
        <w:t>富山県</w:t>
      </w:r>
      <w:r>
        <w:rPr>
          <w:rFonts w:hint="eastAsia"/>
          <w:sz w:val="24"/>
          <w:szCs w:val="24"/>
        </w:rPr>
        <w:t>バスケットボール協会</w:t>
      </w:r>
    </w:p>
    <w:p w:rsidR="000F364E" w:rsidRDefault="000F364E" w:rsidP="00C454D7">
      <w:pPr>
        <w:ind w:left="58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競技会委員会</w:t>
      </w:r>
    </w:p>
    <w:p w:rsidR="002F0C4C" w:rsidRDefault="00BB0BEE" w:rsidP="00BB0BEE">
      <w:pPr>
        <w:ind w:left="588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社会人担当</w:t>
      </w:r>
      <w:r w:rsidR="002F0C4C">
        <w:rPr>
          <w:rFonts w:hint="eastAsia"/>
          <w:sz w:val="24"/>
          <w:szCs w:val="24"/>
        </w:rPr>
        <w:t xml:space="preserve">　白江成吉</w:t>
      </w:r>
    </w:p>
    <w:p w:rsidR="00A61BF5" w:rsidRDefault="00A61BF5" w:rsidP="00BB0BEE">
      <w:pPr>
        <w:ind w:left="5880" w:firstLineChars="700" w:firstLine="1680"/>
        <w:rPr>
          <w:sz w:val="24"/>
          <w:szCs w:val="24"/>
        </w:rPr>
      </w:pPr>
    </w:p>
    <w:p w:rsidR="00C454D7" w:rsidRDefault="00C11069" w:rsidP="00C454D7">
      <w:pPr>
        <w:jc w:val="center"/>
        <w:rPr>
          <w:b/>
          <w:bCs/>
          <w:sz w:val="24"/>
          <w:szCs w:val="24"/>
        </w:rPr>
      </w:pPr>
      <w:r w:rsidRPr="00A61BF5">
        <w:rPr>
          <w:rFonts w:ascii="Century" w:eastAsia="ＭＳ 明朝" w:hAnsi="Century" w:cs="Times New Roman" w:hint="eastAsia"/>
          <w:b/>
          <w:bCs/>
          <w:sz w:val="24"/>
          <w:szCs w:val="24"/>
        </w:rPr>
        <w:t>第３回全日本社会人バスケットボール選手権大会　富山県予選大会等</w:t>
      </w:r>
      <w:r w:rsidR="00C454D7" w:rsidRPr="00A61BF5">
        <w:rPr>
          <w:rFonts w:hint="eastAsia"/>
          <w:b/>
          <w:bCs/>
          <w:sz w:val="24"/>
          <w:szCs w:val="24"/>
        </w:rPr>
        <w:t>について</w:t>
      </w:r>
    </w:p>
    <w:p w:rsidR="00A61BF5" w:rsidRPr="00A61BF5" w:rsidRDefault="00A61BF5" w:rsidP="00C454D7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</w:p>
    <w:p w:rsidR="00C454D7" w:rsidRDefault="00C454D7" w:rsidP="002F0C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新型コロナウイルスの猛威により各大会の延期、中止が行われて、</w:t>
      </w:r>
      <w:r w:rsidR="00B0419B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チームの皆さんも</w:t>
      </w:r>
    </w:p>
    <w:p w:rsidR="002F0C4C" w:rsidRDefault="00C454D7" w:rsidP="00C454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練習も</w:t>
      </w:r>
      <w:r w:rsidR="000F364E">
        <w:rPr>
          <w:rFonts w:hint="eastAsia"/>
          <w:sz w:val="24"/>
          <w:szCs w:val="24"/>
        </w:rPr>
        <w:t>満足にできず</w:t>
      </w:r>
      <w:r>
        <w:rPr>
          <w:rFonts w:hint="eastAsia"/>
          <w:sz w:val="24"/>
          <w:szCs w:val="24"/>
        </w:rPr>
        <w:t>不安な状況が続いていることと思います。</w:t>
      </w:r>
    </w:p>
    <w:p w:rsidR="00C454D7" w:rsidRDefault="00C11069" w:rsidP="00C454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また、みなさんに確実な情報が報告できず申し訳なく思っております。</w:t>
      </w:r>
    </w:p>
    <w:p w:rsidR="00B0419B" w:rsidRDefault="00B0419B" w:rsidP="00C454D7">
      <w:pPr>
        <w:ind w:firstLineChars="100" w:firstLine="240"/>
        <w:rPr>
          <w:sz w:val="24"/>
          <w:szCs w:val="24"/>
        </w:rPr>
      </w:pPr>
    </w:p>
    <w:p w:rsidR="00C11069" w:rsidRDefault="00CE7361" w:rsidP="00CE73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さて、標記大会に</w:t>
      </w:r>
      <w:r w:rsidR="004B45B3">
        <w:rPr>
          <w:rFonts w:hint="eastAsia"/>
          <w:sz w:val="24"/>
          <w:szCs w:val="24"/>
        </w:rPr>
        <w:t>ついてでありますが、ＪＳＢは全国大会は現時点において開催する意向で</w:t>
      </w:r>
    </w:p>
    <w:p w:rsidR="00CE7361" w:rsidRDefault="00CE7361" w:rsidP="00CE73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あります。</w:t>
      </w:r>
    </w:p>
    <w:p w:rsidR="00C11069" w:rsidRDefault="00C11069" w:rsidP="00C454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それに伴い富山県予選大会を開催します。</w:t>
      </w:r>
    </w:p>
    <w:p w:rsidR="00DE14F5" w:rsidRDefault="00C11069" w:rsidP="00C11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しかしながら、今後の状況により</w:t>
      </w:r>
      <w:r w:rsidR="00DE14F5">
        <w:rPr>
          <w:rFonts w:hint="eastAsia"/>
          <w:sz w:val="24"/>
          <w:szCs w:val="24"/>
        </w:rPr>
        <w:t>予選大会終了後においても、</w:t>
      </w:r>
      <w:r>
        <w:rPr>
          <w:rFonts w:hint="eastAsia"/>
          <w:sz w:val="24"/>
          <w:szCs w:val="24"/>
        </w:rPr>
        <w:t>北信越ブロック予選大会、</w:t>
      </w:r>
    </w:p>
    <w:p w:rsidR="00C11069" w:rsidRDefault="00C11069" w:rsidP="00DE14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全国大会の開催の中止も考えられます。</w:t>
      </w:r>
    </w:p>
    <w:p w:rsidR="0068015A" w:rsidRDefault="00C11069" w:rsidP="00C11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また、大会参加のためＪＢＡへの登録も必須となります。</w:t>
      </w:r>
      <w:r w:rsidR="0068015A">
        <w:rPr>
          <w:rFonts w:hint="eastAsia"/>
          <w:sz w:val="24"/>
          <w:szCs w:val="24"/>
        </w:rPr>
        <w:t>大会が中止となっても登録料は</w:t>
      </w:r>
    </w:p>
    <w:p w:rsidR="0068015A" w:rsidRDefault="0068015A" w:rsidP="006801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戻ってきません。</w:t>
      </w:r>
    </w:p>
    <w:p w:rsidR="00C11069" w:rsidRDefault="00C11069" w:rsidP="00C11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感染防止を行っていても、感染リスクは当然あります。</w:t>
      </w:r>
    </w:p>
    <w:p w:rsidR="00DE14F5" w:rsidRDefault="00C11069" w:rsidP="00C11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等々の状況を踏まえて、各チーム</w:t>
      </w:r>
      <w:r w:rsidR="00E33757">
        <w:rPr>
          <w:rFonts w:hint="eastAsia"/>
          <w:sz w:val="24"/>
          <w:szCs w:val="24"/>
        </w:rPr>
        <w:t>におかれましては検討頂き出場</w:t>
      </w:r>
      <w:r w:rsidR="00DE14F5">
        <w:rPr>
          <w:rFonts w:hint="eastAsia"/>
          <w:sz w:val="24"/>
          <w:szCs w:val="24"/>
        </w:rPr>
        <w:t>ください。</w:t>
      </w:r>
    </w:p>
    <w:p w:rsidR="00DE14F5" w:rsidRDefault="00DE14F5" w:rsidP="00C11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E14F5" w:rsidRDefault="00DE14F5" w:rsidP="00C11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大会要項を別紙</w:t>
      </w:r>
      <w:r w:rsidR="00A61BF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通り連絡します。連絡が大変遅くなり申し訳ございませんが、会場の</w:t>
      </w:r>
    </w:p>
    <w:p w:rsidR="00DE14F5" w:rsidRPr="00DE14F5" w:rsidRDefault="00DE14F5" w:rsidP="00C11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確保状況等により１１月１５日より行います。</w:t>
      </w:r>
    </w:p>
    <w:p w:rsidR="00DE14F5" w:rsidRDefault="00DE14F5" w:rsidP="00C11069">
      <w:pPr>
        <w:rPr>
          <w:sz w:val="24"/>
          <w:szCs w:val="24"/>
        </w:rPr>
      </w:pPr>
    </w:p>
    <w:p w:rsidR="0068015A" w:rsidRDefault="0068015A" w:rsidP="006801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富山県予選大会中に中止となった場合は、参加料は使用した分を差し引いて各チームに</w:t>
      </w:r>
    </w:p>
    <w:p w:rsidR="0068015A" w:rsidRDefault="0068015A" w:rsidP="006801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お返ししたいと考えております。</w:t>
      </w:r>
    </w:p>
    <w:p w:rsidR="00DE14F5" w:rsidRDefault="00DE14F5" w:rsidP="00DE14F5">
      <w:pPr>
        <w:rPr>
          <w:sz w:val="24"/>
          <w:szCs w:val="24"/>
        </w:rPr>
      </w:pPr>
    </w:p>
    <w:p w:rsidR="00DE14F5" w:rsidRDefault="00DE14F5" w:rsidP="00DE1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大会要項に</w:t>
      </w:r>
      <w:r w:rsidR="00CB6505">
        <w:rPr>
          <w:rFonts w:hint="eastAsia"/>
          <w:sz w:val="24"/>
          <w:szCs w:val="24"/>
        </w:rPr>
        <w:t>も連絡しましたが、出場されますチームのＪＢＡ登録締切を１１月１５</w:t>
      </w:r>
      <w:r>
        <w:rPr>
          <w:rFonts w:hint="eastAsia"/>
          <w:sz w:val="24"/>
          <w:szCs w:val="24"/>
        </w:rPr>
        <w:t>日</w:t>
      </w:r>
    </w:p>
    <w:p w:rsidR="00DE14F5" w:rsidRDefault="00DE14F5" w:rsidP="00DE1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とします。出場されますチームは必ず登録ください。</w:t>
      </w:r>
      <w:r w:rsidR="007B67D4">
        <w:rPr>
          <w:rFonts w:hint="eastAsia"/>
          <w:sz w:val="24"/>
          <w:szCs w:val="24"/>
        </w:rPr>
        <w:t>出場して登録されなかったチームは</w:t>
      </w:r>
    </w:p>
    <w:p w:rsidR="007B67D4" w:rsidRDefault="007B67D4" w:rsidP="00DE1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来年度ペナルティーを科します。</w:t>
      </w:r>
    </w:p>
    <w:p w:rsidR="007B67D4" w:rsidRDefault="007B67D4" w:rsidP="00BB0B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急な案内で申し訳ございませんが、よろしくお願い致します。</w:t>
      </w:r>
    </w:p>
    <w:p w:rsidR="007B67D4" w:rsidRDefault="007B67D4" w:rsidP="00BB0BEE">
      <w:pPr>
        <w:rPr>
          <w:sz w:val="24"/>
          <w:szCs w:val="24"/>
        </w:rPr>
      </w:pPr>
    </w:p>
    <w:p w:rsidR="007B67D4" w:rsidRDefault="00BB0BEE" w:rsidP="00BB0B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67D4">
        <w:rPr>
          <w:rFonts w:hint="eastAsia"/>
          <w:sz w:val="24"/>
          <w:szCs w:val="24"/>
        </w:rPr>
        <w:t>合わせて、２～３月にかけて県リーグ</w:t>
      </w:r>
      <w:r w:rsidR="007B67D4">
        <w:rPr>
          <w:rFonts w:hint="eastAsia"/>
          <w:sz w:val="24"/>
          <w:szCs w:val="24"/>
        </w:rPr>
        <w:t>(</w:t>
      </w:r>
      <w:r w:rsidR="007B67D4">
        <w:rPr>
          <w:rFonts w:hint="eastAsia"/>
          <w:sz w:val="24"/>
          <w:szCs w:val="24"/>
        </w:rPr>
        <w:t>１チーム１～２試合</w:t>
      </w:r>
      <w:r w:rsidR="007B67D4">
        <w:rPr>
          <w:rFonts w:hint="eastAsia"/>
          <w:sz w:val="24"/>
          <w:szCs w:val="24"/>
        </w:rPr>
        <w:t>)</w:t>
      </w:r>
      <w:r w:rsidR="007B67D4">
        <w:rPr>
          <w:rFonts w:hint="eastAsia"/>
          <w:sz w:val="24"/>
          <w:szCs w:val="24"/>
        </w:rPr>
        <w:t>を実施する計画であります。</w:t>
      </w:r>
    </w:p>
    <w:p w:rsidR="007B67D4" w:rsidRDefault="007B67D4" w:rsidP="007B67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合わせて参加可否の回答をお願いします。県リーグにおいてもＪＢＡ登録は必須となります。</w:t>
      </w:r>
    </w:p>
    <w:p w:rsidR="007B67D4" w:rsidRDefault="007B67D4" w:rsidP="007B67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参加料は</w:t>
      </w:r>
      <w:r>
        <w:rPr>
          <w:rFonts w:hint="eastAsia"/>
          <w:sz w:val="24"/>
          <w:szCs w:val="24"/>
        </w:rPr>
        <w:t>D-fund</w:t>
      </w:r>
      <w:r>
        <w:rPr>
          <w:rFonts w:hint="eastAsia"/>
          <w:sz w:val="24"/>
          <w:szCs w:val="24"/>
        </w:rPr>
        <w:t>にていくらかの予算がありますので各チームの参加料は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円以下と</w:t>
      </w:r>
    </w:p>
    <w:p w:rsidR="00A61BF5" w:rsidRDefault="007B67D4" w:rsidP="00A61B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予想しております。県リーグのみの参加の場合は、県リーグ回答のみ</w:t>
      </w:r>
      <w:r w:rsidR="00A61BF5">
        <w:rPr>
          <w:rFonts w:hint="eastAsia"/>
          <w:sz w:val="24"/>
          <w:szCs w:val="24"/>
        </w:rPr>
        <w:t>送信ください。</w:t>
      </w:r>
    </w:p>
    <w:p w:rsidR="00BB0BEE" w:rsidRDefault="00A61BF5" w:rsidP="00A61B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送信箇所は堀田哲博氏宛てです。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締切日は、１０月２３日</w:t>
      </w:r>
      <w:r>
        <w:rPr>
          <w:rFonts w:hint="eastAsia"/>
          <w:sz w:val="24"/>
          <w:szCs w:val="24"/>
        </w:rPr>
        <w:t>)</w:t>
      </w:r>
      <w:r w:rsidR="00B0419B">
        <w:rPr>
          <w:rFonts w:hint="eastAsia"/>
          <w:sz w:val="24"/>
          <w:szCs w:val="24"/>
        </w:rPr>
        <w:t xml:space="preserve">　</w:t>
      </w:r>
    </w:p>
    <w:p w:rsidR="00A61BF5" w:rsidRDefault="00A61BF5" w:rsidP="00A61B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回答がない場合は、不参加扱いとさせて頂きます</w:t>
      </w:r>
    </w:p>
    <w:p w:rsidR="00A61BF5" w:rsidRDefault="00A61BF5" w:rsidP="00A61B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参加チームが少なければ県リーグ開催はしません。</w:t>
      </w:r>
    </w:p>
    <w:p w:rsidR="000F364E" w:rsidRDefault="00BB0BEE" w:rsidP="00A61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025B">
        <w:rPr>
          <w:rFonts w:hint="eastAsia"/>
          <w:sz w:val="24"/>
          <w:szCs w:val="24"/>
        </w:rPr>
        <w:t>今年度選手権大会、県リーグに出場</w:t>
      </w:r>
      <w:r w:rsidR="00E33757">
        <w:rPr>
          <w:rFonts w:hint="eastAsia"/>
          <w:sz w:val="24"/>
          <w:szCs w:val="24"/>
        </w:rPr>
        <w:t>されなくても男子チームにおいて</w:t>
      </w:r>
      <w:r w:rsidR="00A61BF5">
        <w:rPr>
          <w:rFonts w:hint="eastAsia"/>
          <w:sz w:val="24"/>
          <w:szCs w:val="24"/>
        </w:rPr>
        <w:t>降格等はありません。</w:t>
      </w:r>
    </w:p>
    <w:p w:rsidR="000F364E" w:rsidRDefault="000F364E" w:rsidP="00A61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8509D" w:rsidRDefault="000F364E" w:rsidP="00A61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以上、連絡します。</w:t>
      </w:r>
    </w:p>
    <w:sectPr w:rsidR="0038509D" w:rsidSect="00A61BF5">
      <w:pgSz w:w="11906" w:h="16838"/>
      <w:pgMar w:top="680" w:right="56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95" w:rsidRDefault="00DB4495" w:rsidP="004551FB">
      <w:r>
        <w:separator/>
      </w:r>
    </w:p>
  </w:endnote>
  <w:endnote w:type="continuationSeparator" w:id="1">
    <w:p w:rsidR="00DB4495" w:rsidRDefault="00DB4495" w:rsidP="0045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95" w:rsidRDefault="00DB4495" w:rsidP="004551FB">
      <w:r>
        <w:separator/>
      </w:r>
    </w:p>
  </w:footnote>
  <w:footnote w:type="continuationSeparator" w:id="1">
    <w:p w:rsidR="00DB4495" w:rsidRDefault="00DB4495" w:rsidP="0045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C4C"/>
    <w:rsid w:val="00016211"/>
    <w:rsid w:val="000373A2"/>
    <w:rsid w:val="00057E9B"/>
    <w:rsid w:val="0009777A"/>
    <w:rsid w:val="000A3A6A"/>
    <w:rsid w:val="000A6618"/>
    <w:rsid w:val="000F364E"/>
    <w:rsid w:val="00107065"/>
    <w:rsid w:val="00127061"/>
    <w:rsid w:val="00131AF6"/>
    <w:rsid w:val="00144E83"/>
    <w:rsid w:val="0017671C"/>
    <w:rsid w:val="0017685A"/>
    <w:rsid w:val="001B58A6"/>
    <w:rsid w:val="001F5221"/>
    <w:rsid w:val="00273B85"/>
    <w:rsid w:val="002D50DF"/>
    <w:rsid w:val="002D5E08"/>
    <w:rsid w:val="002E66C4"/>
    <w:rsid w:val="002F0C4C"/>
    <w:rsid w:val="00357AAE"/>
    <w:rsid w:val="0038509D"/>
    <w:rsid w:val="003A3624"/>
    <w:rsid w:val="00411D9C"/>
    <w:rsid w:val="00434DAB"/>
    <w:rsid w:val="004551FB"/>
    <w:rsid w:val="00476730"/>
    <w:rsid w:val="004A2255"/>
    <w:rsid w:val="004A5282"/>
    <w:rsid w:val="004B45B3"/>
    <w:rsid w:val="004E7133"/>
    <w:rsid w:val="00502B69"/>
    <w:rsid w:val="00526C83"/>
    <w:rsid w:val="0053253F"/>
    <w:rsid w:val="00546497"/>
    <w:rsid w:val="00551445"/>
    <w:rsid w:val="00564608"/>
    <w:rsid w:val="005B11C5"/>
    <w:rsid w:val="00644AA5"/>
    <w:rsid w:val="0068015A"/>
    <w:rsid w:val="006C593E"/>
    <w:rsid w:val="00725E3B"/>
    <w:rsid w:val="00731DB4"/>
    <w:rsid w:val="00733536"/>
    <w:rsid w:val="0079523E"/>
    <w:rsid w:val="007B67D4"/>
    <w:rsid w:val="007F4BF3"/>
    <w:rsid w:val="00814724"/>
    <w:rsid w:val="00823FBE"/>
    <w:rsid w:val="008261EF"/>
    <w:rsid w:val="00831F0E"/>
    <w:rsid w:val="00843EFD"/>
    <w:rsid w:val="008C5634"/>
    <w:rsid w:val="008C6895"/>
    <w:rsid w:val="008C7EA6"/>
    <w:rsid w:val="008E1D8E"/>
    <w:rsid w:val="008E40DC"/>
    <w:rsid w:val="009274BE"/>
    <w:rsid w:val="00996710"/>
    <w:rsid w:val="009A4D1A"/>
    <w:rsid w:val="009E6D96"/>
    <w:rsid w:val="009F783A"/>
    <w:rsid w:val="00A024B2"/>
    <w:rsid w:val="00A03D82"/>
    <w:rsid w:val="00A102C2"/>
    <w:rsid w:val="00A146D2"/>
    <w:rsid w:val="00A61BF5"/>
    <w:rsid w:val="00AD65A5"/>
    <w:rsid w:val="00B0419B"/>
    <w:rsid w:val="00B23E0D"/>
    <w:rsid w:val="00B86005"/>
    <w:rsid w:val="00B9031E"/>
    <w:rsid w:val="00B93F2C"/>
    <w:rsid w:val="00BB0BEE"/>
    <w:rsid w:val="00BC3C77"/>
    <w:rsid w:val="00BC4623"/>
    <w:rsid w:val="00C11069"/>
    <w:rsid w:val="00C454D7"/>
    <w:rsid w:val="00C9025B"/>
    <w:rsid w:val="00C90FF2"/>
    <w:rsid w:val="00CB5B33"/>
    <w:rsid w:val="00CB6505"/>
    <w:rsid w:val="00CE7361"/>
    <w:rsid w:val="00CF6E4C"/>
    <w:rsid w:val="00D07AF1"/>
    <w:rsid w:val="00D127A6"/>
    <w:rsid w:val="00D65BDD"/>
    <w:rsid w:val="00D70524"/>
    <w:rsid w:val="00DA66BC"/>
    <w:rsid w:val="00DB4495"/>
    <w:rsid w:val="00DC6482"/>
    <w:rsid w:val="00DE14F5"/>
    <w:rsid w:val="00DE2962"/>
    <w:rsid w:val="00E11505"/>
    <w:rsid w:val="00E33757"/>
    <w:rsid w:val="00E7758D"/>
    <w:rsid w:val="00E80064"/>
    <w:rsid w:val="00ED27BD"/>
    <w:rsid w:val="00ED54CD"/>
    <w:rsid w:val="00F611EE"/>
    <w:rsid w:val="00FB0900"/>
    <w:rsid w:val="00FF2C1E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0C4C"/>
  </w:style>
  <w:style w:type="character" w:customStyle="1" w:styleId="a4">
    <w:name w:val="日付 (文字)"/>
    <w:basedOn w:val="a0"/>
    <w:link w:val="a3"/>
    <w:uiPriority w:val="99"/>
    <w:semiHidden/>
    <w:rsid w:val="002F0C4C"/>
  </w:style>
  <w:style w:type="paragraph" w:styleId="a5">
    <w:name w:val="header"/>
    <w:basedOn w:val="a"/>
    <w:link w:val="a6"/>
    <w:uiPriority w:val="99"/>
    <w:semiHidden/>
    <w:unhideWhenUsed/>
    <w:rsid w:val="00455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551FB"/>
  </w:style>
  <w:style w:type="paragraph" w:styleId="a7">
    <w:name w:val="footer"/>
    <w:basedOn w:val="a"/>
    <w:link w:val="a8"/>
    <w:uiPriority w:val="99"/>
    <w:semiHidden/>
    <w:unhideWhenUsed/>
    <w:rsid w:val="00455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5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SZ5</cp:lastModifiedBy>
  <cp:revision>2</cp:revision>
  <dcterms:created xsi:type="dcterms:W3CDTF">2020-10-13T14:20:00Z</dcterms:created>
  <dcterms:modified xsi:type="dcterms:W3CDTF">2020-10-13T14:20:00Z</dcterms:modified>
</cp:coreProperties>
</file>